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CB52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0408E687" w14:textId="39659C76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024AB5" w:rsidRPr="00285FDB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vgabrielop@ferochi.cl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6480856F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32B0D12B" w14:textId="77777777" w:rsidTr="00024979">
        <w:tc>
          <w:tcPr>
            <w:tcW w:w="1344" w:type="dxa"/>
          </w:tcPr>
          <w:p w14:paraId="318BDC9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5D9ABB4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140FDA54" w14:textId="43351887" w:rsidR="00C8708A" w:rsidRPr="00F2123A" w:rsidRDefault="00D0314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 – 2023</w:t>
            </w:r>
          </w:p>
        </w:tc>
        <w:tc>
          <w:tcPr>
            <w:tcW w:w="1984" w:type="dxa"/>
            <w:gridSpan w:val="2"/>
          </w:tcPr>
          <w:p w14:paraId="3F37973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52B0020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549939D" w14:textId="5DB4675E" w:rsidR="00C8708A" w:rsidRPr="00F2123A" w:rsidRDefault="00EF539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29</w:t>
            </w:r>
            <w:r w:rsidR="009B0AEE">
              <w:rPr>
                <w:rFonts w:asciiTheme="minorHAnsi" w:hAnsiTheme="minorHAnsi"/>
                <w:lang w:val="es-ES_tradnl"/>
              </w:rPr>
              <w:t>-</w:t>
            </w:r>
            <w:r w:rsidR="00A71E79">
              <w:rPr>
                <w:rFonts w:asciiTheme="minorHAnsi" w:hAnsiTheme="minorHAnsi"/>
                <w:lang w:val="es-ES_tradnl"/>
              </w:rPr>
              <w:t>0</w:t>
            </w:r>
            <w:r w:rsidR="009B0AEE">
              <w:rPr>
                <w:rFonts w:asciiTheme="minorHAnsi" w:hAnsiTheme="minorHAnsi"/>
                <w:lang w:val="es-ES_tradnl"/>
              </w:rPr>
              <w:t>1-202</w:t>
            </w:r>
            <w:r w:rsidR="00A71E79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C8708A" w:rsidRPr="00F2123A" w14:paraId="44FAEE54" w14:textId="77777777" w:rsidTr="00024979">
        <w:tc>
          <w:tcPr>
            <w:tcW w:w="3387" w:type="dxa"/>
            <w:gridSpan w:val="5"/>
          </w:tcPr>
          <w:p w14:paraId="44551E0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06D263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65EFC1E" w14:textId="69973C6E" w:rsidR="00C8708A" w:rsidRPr="00F2123A" w:rsidRDefault="009B0AE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Provincial </w:t>
            </w:r>
            <w:r w:rsidR="00EF539D">
              <w:rPr>
                <w:rFonts w:asciiTheme="minorHAnsi" w:hAnsiTheme="minorHAnsi"/>
                <w:lang w:val="es-ES_tradnl"/>
              </w:rPr>
              <w:t>de Un Dia</w:t>
            </w:r>
          </w:p>
        </w:tc>
      </w:tr>
      <w:tr w:rsidR="00C8708A" w:rsidRPr="00F2123A" w14:paraId="61BCC73A" w14:textId="77777777" w:rsidTr="00024979">
        <w:tc>
          <w:tcPr>
            <w:tcW w:w="4947" w:type="dxa"/>
            <w:gridSpan w:val="7"/>
          </w:tcPr>
          <w:p w14:paraId="6995E7C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6E9A04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BB6753F" w14:textId="223605BB" w:rsidR="00C8708A" w:rsidRPr="00F2123A" w:rsidRDefault="00EF539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Reloncavi</w:t>
            </w:r>
            <w:proofErr w:type="spellEnd"/>
          </w:p>
        </w:tc>
      </w:tr>
      <w:tr w:rsidR="00024979" w:rsidRPr="00F2123A" w14:paraId="64DB8BC1" w14:textId="77777777" w:rsidTr="00024979">
        <w:tc>
          <w:tcPr>
            <w:tcW w:w="2537" w:type="dxa"/>
            <w:gridSpan w:val="3"/>
          </w:tcPr>
          <w:p w14:paraId="2233F80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3EBE027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71BA12" w14:textId="387FE34C" w:rsidR="00024979" w:rsidRPr="00F2123A" w:rsidRDefault="009B0AE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Juan Pablo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Mozó</w:t>
            </w:r>
            <w:proofErr w:type="spellEnd"/>
          </w:p>
        </w:tc>
        <w:tc>
          <w:tcPr>
            <w:tcW w:w="1417" w:type="dxa"/>
            <w:gridSpan w:val="3"/>
          </w:tcPr>
          <w:p w14:paraId="17FBFD6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93579D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38F0424" w14:textId="3B16B6EE" w:rsidR="00024979" w:rsidRPr="00F2123A" w:rsidRDefault="009B0AE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962105976</w:t>
            </w:r>
          </w:p>
        </w:tc>
        <w:tc>
          <w:tcPr>
            <w:tcW w:w="2126" w:type="dxa"/>
          </w:tcPr>
          <w:p w14:paraId="309EC24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58FF88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F3E51FA" w14:textId="013D1058" w:rsidR="00024979" w:rsidRPr="00F2123A" w:rsidRDefault="00EF539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</w:t>
            </w:r>
            <w:r w:rsidR="007923CA">
              <w:rPr>
                <w:rFonts w:asciiTheme="minorHAnsi" w:hAnsiTheme="minorHAnsi"/>
                <w:lang w:val="es-ES_tradnl"/>
              </w:rPr>
              <w:t>km</w:t>
            </w:r>
          </w:p>
        </w:tc>
      </w:tr>
      <w:tr w:rsidR="00024979" w:rsidRPr="00F2123A" w14:paraId="3F8DF210" w14:textId="77777777" w:rsidTr="00024979">
        <w:tc>
          <w:tcPr>
            <w:tcW w:w="2537" w:type="dxa"/>
            <w:gridSpan w:val="3"/>
          </w:tcPr>
          <w:p w14:paraId="558D64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C49C0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6650D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438D8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3E696C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032F6E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E36047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956CE5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237539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22FB6B9" w14:textId="77777777" w:rsidTr="00024979">
        <w:tc>
          <w:tcPr>
            <w:tcW w:w="2537" w:type="dxa"/>
            <w:gridSpan w:val="3"/>
          </w:tcPr>
          <w:p w14:paraId="438C2A7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3465B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D4118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560F61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3CDC22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79EE8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64B550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309495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64FE5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2A87FD6" w14:textId="77777777" w:rsidTr="00024979">
        <w:tc>
          <w:tcPr>
            <w:tcW w:w="2537" w:type="dxa"/>
            <w:gridSpan w:val="3"/>
          </w:tcPr>
          <w:p w14:paraId="2B81BB8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B0459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0D733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AED571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E33C55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271B6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E526AF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ADDB8C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70695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FA2CFB7" w14:textId="77777777" w:rsidTr="00024979">
        <w:tc>
          <w:tcPr>
            <w:tcW w:w="2537" w:type="dxa"/>
            <w:gridSpan w:val="3"/>
          </w:tcPr>
          <w:p w14:paraId="053D0F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29619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36109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CA33F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DD976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AA8525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66C477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2FFB63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6FD549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6A8BC0E" w14:textId="77777777" w:rsidTr="00024979">
        <w:tc>
          <w:tcPr>
            <w:tcW w:w="2537" w:type="dxa"/>
            <w:gridSpan w:val="3"/>
          </w:tcPr>
          <w:p w14:paraId="440775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6D30972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C24D5F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C305FB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6D579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69F30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416335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2BB76B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CC5AD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1907081C" w14:textId="77777777" w:rsidTr="00024979">
        <w:tc>
          <w:tcPr>
            <w:tcW w:w="2537" w:type="dxa"/>
            <w:gridSpan w:val="3"/>
          </w:tcPr>
          <w:p w14:paraId="52433C3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786A606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0209E5" w14:textId="2E21994B" w:rsidR="007F0ADE" w:rsidRPr="00F2123A" w:rsidRDefault="00EF539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Esteban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Schafer</w:t>
            </w:r>
            <w:proofErr w:type="spellEnd"/>
          </w:p>
        </w:tc>
        <w:tc>
          <w:tcPr>
            <w:tcW w:w="1417" w:type="dxa"/>
            <w:gridSpan w:val="3"/>
          </w:tcPr>
          <w:p w14:paraId="7D42570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75109FC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9CE43AD" w14:textId="7E6311A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00C62FE" w14:textId="77777777" w:rsidTr="00024979">
        <w:tc>
          <w:tcPr>
            <w:tcW w:w="2537" w:type="dxa"/>
            <w:gridSpan w:val="3"/>
          </w:tcPr>
          <w:p w14:paraId="3DCEDFD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46EAB8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4B815A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523111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2D546BE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ABBC1F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E7729D1" w14:textId="77777777" w:rsidTr="00024979">
        <w:tc>
          <w:tcPr>
            <w:tcW w:w="2537" w:type="dxa"/>
            <w:gridSpan w:val="3"/>
          </w:tcPr>
          <w:p w14:paraId="663E6A5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03824AB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8786642" w14:textId="780A7B8E" w:rsidR="00DE456F" w:rsidRPr="00F2123A" w:rsidRDefault="00EF539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Fernando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Jimenez</w:t>
            </w:r>
            <w:proofErr w:type="spellEnd"/>
          </w:p>
        </w:tc>
        <w:tc>
          <w:tcPr>
            <w:tcW w:w="1417" w:type="dxa"/>
            <w:gridSpan w:val="3"/>
          </w:tcPr>
          <w:p w14:paraId="7DF7B26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2846E7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D8DA81C" w14:textId="1E25754D" w:rsidR="00DE456F" w:rsidRPr="00F2123A" w:rsidRDefault="00EF539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992189575</w:t>
            </w:r>
          </w:p>
        </w:tc>
      </w:tr>
      <w:tr w:rsidR="00BE6751" w:rsidRPr="00F2123A" w14:paraId="58362F25" w14:textId="77777777" w:rsidTr="00024979">
        <w:tc>
          <w:tcPr>
            <w:tcW w:w="2537" w:type="dxa"/>
            <w:gridSpan w:val="3"/>
          </w:tcPr>
          <w:p w14:paraId="4C8C032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260D86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85B22A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B4DAA8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D93BD8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7DBD98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1CB45A93" w14:textId="77777777" w:rsidTr="00024979">
        <w:tc>
          <w:tcPr>
            <w:tcW w:w="2537" w:type="dxa"/>
            <w:gridSpan w:val="3"/>
          </w:tcPr>
          <w:p w14:paraId="31BB835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1ABA0B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0405D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045330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9C3131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BC0561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23E5C4DD" w14:textId="77777777" w:rsidTr="00024979">
        <w:tc>
          <w:tcPr>
            <w:tcW w:w="2537" w:type="dxa"/>
            <w:gridSpan w:val="3"/>
          </w:tcPr>
          <w:p w14:paraId="4E036A2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740D4A1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CDF4278" w14:textId="37A7E21B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C05DCC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7F34FF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C4FFE9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9B11FC4" w14:textId="77777777" w:rsidTr="00024979">
        <w:tc>
          <w:tcPr>
            <w:tcW w:w="2537" w:type="dxa"/>
            <w:gridSpan w:val="3"/>
          </w:tcPr>
          <w:p w14:paraId="40BE112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6A4C7D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A93E95D" w14:textId="3E99EE5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76C4F3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2857F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3C43850" w14:textId="325952DA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6153799F" w14:textId="77777777" w:rsidTr="00024979">
        <w:tc>
          <w:tcPr>
            <w:tcW w:w="2537" w:type="dxa"/>
            <w:gridSpan w:val="3"/>
          </w:tcPr>
          <w:p w14:paraId="7B1C7FB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0F5C5D5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575553A" w14:textId="509BA6B9" w:rsidR="00C8708A" w:rsidRPr="00F2123A" w:rsidRDefault="005056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</w:t>
            </w:r>
            <w:r w:rsidR="007F4C8F">
              <w:rPr>
                <w:rFonts w:asciiTheme="minorHAnsi" w:hAnsiTheme="minorHAnsi"/>
                <w:lang w:val="es-ES_tradnl"/>
              </w:rPr>
              <w:t>0</w:t>
            </w:r>
            <w:r w:rsidR="009B0AEE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2C741B73" w14:textId="77777777" w:rsidTr="00024979">
        <w:tc>
          <w:tcPr>
            <w:tcW w:w="2537" w:type="dxa"/>
            <w:gridSpan w:val="3"/>
          </w:tcPr>
          <w:p w14:paraId="5A6DA3A6" w14:textId="7FE7D2F6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r w:rsidR="00346A7D">
              <w:rPr>
                <w:rFonts w:asciiTheme="minorHAnsi" w:hAnsiTheme="minorHAnsi"/>
                <w:lang w:val="es-ES_tradnl"/>
              </w:rPr>
              <w:t>hospedó. El</w:t>
            </w:r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3B2BFDC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1B4B442" w14:textId="3ABF10EB" w:rsidR="00C8708A" w:rsidRPr="00F2123A" w:rsidRDefault="00EF539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mi casa</w:t>
            </w:r>
          </w:p>
        </w:tc>
      </w:tr>
    </w:tbl>
    <w:p w14:paraId="7D4DCB96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C883E44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1C98B73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2BF77EF7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0CE8872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E556F88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4EA48062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36343FD3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17DE107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D2B399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E4C455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F0C25D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60158FA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768D016B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D8152C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552517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20B6D7D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B741D8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9E1BC3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C9BDF9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2DD258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8F49F8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B99CE53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01FDB80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A7C59B6" w14:textId="63CB4FC3" w:rsidR="00C8708A" w:rsidRPr="00F2123A" w:rsidRDefault="00EF539D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2F8A6E10" w14:textId="783561D9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</w:t>
            </w:r>
          </w:p>
        </w:tc>
        <w:tc>
          <w:tcPr>
            <w:tcW w:w="1568" w:type="dxa"/>
            <w:vAlign w:val="center"/>
          </w:tcPr>
          <w:p w14:paraId="6CAD3892" w14:textId="63382355" w:rsidR="00C8708A" w:rsidRPr="00F2123A" w:rsidRDefault="00DF6EA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EF539D">
              <w:rPr>
                <w:rFonts w:asciiTheme="minorHAnsi" w:hAnsiTheme="minorHAnsi"/>
                <w:bCs/>
                <w:lang w:val="es-ES_tradnl"/>
              </w:rPr>
              <w:t>5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4C60344C" w14:textId="73A5A367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21C319CF" w14:textId="609350B7" w:rsidR="00C8708A" w:rsidRPr="00F2123A" w:rsidRDefault="00DF6EA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EF539D">
              <w:rPr>
                <w:rFonts w:asciiTheme="minorHAnsi" w:hAnsiTheme="minorHAnsi"/>
                <w:bCs/>
                <w:lang w:val="es-ES_tradnl"/>
              </w:rPr>
              <w:t>5</w:t>
            </w:r>
            <w:r w:rsidR="009B0AE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54C1D7A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B7A865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7FC6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E212F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EE3CAA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D892CB8" w14:textId="22031CDA" w:rsidR="00C8708A" w:rsidRPr="00F2123A" w:rsidRDefault="00EF539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9B0AEE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567" w:type="dxa"/>
            <w:vAlign w:val="center"/>
          </w:tcPr>
          <w:p w14:paraId="128582B0" w14:textId="19A9902D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26F35D73" w14:textId="3D0E48F7" w:rsidR="00C8708A" w:rsidRPr="00F2123A" w:rsidRDefault="00DF6EA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EF539D">
              <w:rPr>
                <w:rFonts w:asciiTheme="minorHAnsi" w:hAnsiTheme="minorHAnsi"/>
                <w:bCs/>
                <w:lang w:val="es-ES_tradnl"/>
              </w:rPr>
              <w:t>5</w:t>
            </w:r>
            <w:r w:rsidR="009B0AE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6154D181" w14:textId="1DB8DC2F" w:rsidR="00C8708A" w:rsidRPr="00F2123A" w:rsidRDefault="005056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EF539D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568" w:type="dxa"/>
            <w:vAlign w:val="center"/>
          </w:tcPr>
          <w:p w14:paraId="0DF61BB5" w14:textId="14BA773E" w:rsidR="00C8708A" w:rsidRPr="00F2123A" w:rsidRDefault="00DF6EA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EF539D">
              <w:rPr>
                <w:rFonts w:asciiTheme="minorHAnsi" w:hAnsiTheme="minorHAnsi"/>
                <w:bCs/>
                <w:lang w:val="es-ES_tradnl"/>
              </w:rPr>
              <w:t>5</w:t>
            </w:r>
            <w:r w:rsidR="009B0AE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35919A1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DD0313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FC661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E658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5AF2C1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3E1FCD3" w14:textId="39DF48B5" w:rsidR="00C8708A" w:rsidRPr="00F2123A" w:rsidRDefault="00EF539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1FACFF2C" w14:textId="785A212D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4AC610A1" w14:textId="6867A114" w:rsidR="00C8708A" w:rsidRPr="00F2123A" w:rsidRDefault="007923C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EF539D">
              <w:rPr>
                <w:rFonts w:asciiTheme="minorHAnsi" w:hAnsiTheme="minorHAnsi"/>
                <w:bCs/>
                <w:lang w:val="es-ES_tradnl"/>
              </w:rPr>
              <w:t>2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2B78BB91" w14:textId="04F9A0B3" w:rsidR="00C8708A" w:rsidRPr="00F2123A" w:rsidRDefault="005056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EF539D"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1568" w:type="dxa"/>
            <w:vAlign w:val="center"/>
          </w:tcPr>
          <w:p w14:paraId="51C083AA" w14:textId="669EC052" w:rsidR="00C8708A" w:rsidRPr="00F2123A" w:rsidRDefault="007923C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EF539D">
              <w:rPr>
                <w:rFonts w:asciiTheme="minorHAnsi" w:hAnsiTheme="minorHAnsi"/>
                <w:bCs/>
                <w:lang w:val="es-ES_tradnl"/>
              </w:rPr>
              <w:t>5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6187F05D" w14:textId="32D622D6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371D174C" w14:textId="5E8DD53F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2138D95" w14:textId="5C03408F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32B7833" w14:textId="433349EB" w:rsidR="00C8708A" w:rsidRPr="00F2123A" w:rsidRDefault="00EF539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360EC5" w:rsidRPr="00F2123A" w14:paraId="498B116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C3B8065" w14:textId="08A5925D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B956D7" w14:textId="3D4E8733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456022" w14:textId="7EB9E9E2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85ACA6" w14:textId="67673DC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3D5444" w14:textId="45F51D0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D68721" w14:textId="3B40345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0AA8F8" w14:textId="4D867B9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0123D6" w14:textId="32E9C710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C89864" w14:textId="663FA6AA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146DEB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726F3BB" w14:textId="155797B0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6134F0" w14:textId="387FAE8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389329" w14:textId="12FABF0A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D7259AC" w14:textId="7B29F075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E6E3CA" w14:textId="1B5085CE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BDA117" w14:textId="0FE33AB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FD9A7A0" w14:textId="00F9F2C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008EC6" w14:textId="5A5B708F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72201C" w14:textId="52EC9D4D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9791DB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6DBC935" w14:textId="681FCEAA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8C2DA35" w14:textId="6DCD623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3A08EE" w14:textId="313232A3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B757EF5" w14:textId="651D542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5945771" w14:textId="56285A4E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EB6D1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C5839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4562F7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66D7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ECEBB0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67640B0" w14:textId="27484FE3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9C6ACB" w14:textId="440D352A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B9B2D5" w14:textId="7F2EDE25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0E5AFC" w14:textId="0644243D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C56BEF" w14:textId="38469162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CCA895E" w14:textId="45E689F0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0490F3" w14:textId="450758CD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7397DCA" w14:textId="0D95C085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9B7B1D" w14:textId="7B3DD15C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DBFF3F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E933C3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73996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9CFFA6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C604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B7EB2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C66A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9E7F78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10497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E030E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8B7F5F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7FE33FA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1CC5F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E3DE9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DF078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3049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8BA75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A0AB0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CDD1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FA8B1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381D2C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462AB37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4F2B3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395C0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8B84B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6ECE4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EC365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BED521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7315D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18EE7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67F096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299C090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F7D3AF7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24BE9BA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55524FCC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65523261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1CC2D0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0E889A3" w14:textId="1531F005" w:rsidR="008748EA" w:rsidRPr="00797722" w:rsidRDefault="00346A7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Total,</w:t>
            </w:r>
            <w:r w:rsidR="008748EA"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13F5041D" w14:textId="7243025D" w:rsidR="008748EA" w:rsidRPr="00797722" w:rsidRDefault="00346A7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Total,</w:t>
            </w:r>
            <w:r w:rsidR="008748EA"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39AB947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66B817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4004DD1E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1D639B0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113EB1E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D3B053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C44E2B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9BA02A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269084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5A3ABEE" w14:textId="4D14454D" w:rsidR="008748EA" w:rsidRPr="00F2123A" w:rsidRDefault="00EF539D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43078FBE" w14:textId="56182900" w:rsidR="008748EA" w:rsidRPr="00F2123A" w:rsidRDefault="00EF539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45</w:t>
            </w:r>
          </w:p>
        </w:tc>
        <w:tc>
          <w:tcPr>
            <w:tcW w:w="2835" w:type="dxa"/>
            <w:vAlign w:val="center"/>
          </w:tcPr>
          <w:p w14:paraId="14225467" w14:textId="768DDC99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40CA7DF" w14:textId="3B54C33B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490CF2E" w14:textId="3DD28CC5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3B92FB0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26E78DC" w14:textId="33FDECF4" w:rsidR="008748EA" w:rsidRPr="00F2123A" w:rsidRDefault="00EF539D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A64B31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994" w:type="dxa"/>
            <w:vAlign w:val="center"/>
          </w:tcPr>
          <w:p w14:paraId="231F6245" w14:textId="0BD94B16" w:rsidR="008748EA" w:rsidRPr="00F2123A" w:rsidRDefault="00EF539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</w:p>
        </w:tc>
        <w:tc>
          <w:tcPr>
            <w:tcW w:w="2835" w:type="dxa"/>
            <w:vAlign w:val="center"/>
          </w:tcPr>
          <w:p w14:paraId="0609BC73" w14:textId="54EF7C89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E8F30EA" w14:textId="3156405A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6545023" w14:textId="65556122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76A3003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0B3EFE4" w14:textId="49EF856D" w:rsidR="008748EA" w:rsidRPr="00F2123A" w:rsidRDefault="00EF539D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6206BCD7" w14:textId="3955DF36" w:rsidR="008748EA" w:rsidRPr="00F2123A" w:rsidRDefault="00EF539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vAlign w:val="center"/>
          </w:tcPr>
          <w:p w14:paraId="37877B18" w14:textId="02896452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38A0C47" w14:textId="12E33433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4205E15A" w14:textId="177C33FD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656F6CB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64BA1CE" w14:textId="7761CE7B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E8B50A5" w14:textId="3741EE5A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1A1D0F6" w14:textId="5CC2C665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7DA537E" w14:textId="5D568F42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DC1F8B8" w14:textId="77E9BF23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BCC4C1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EAA28A0" w14:textId="4BE2214B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0E59043" w14:textId="4A702902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1DC4A35" w14:textId="698C679F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B17B45C" w14:textId="3FFD0A99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76F16D9" w14:textId="7E3B3213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0CC5CF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790C0BD" w14:textId="0D99F6EF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73EE215" w14:textId="79C7BE6E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2742E2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E1B3EA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63F2DC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3E8482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B16A387" w14:textId="66A2F69A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E8C565F" w14:textId="7EE16AA2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8DA5CB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C24C3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97B8D4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1C6DD2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247B6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F9DD3B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4D0C68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85D691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295396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882A8C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202E9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EA81A8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20E149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139C30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FFA830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9306A4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792659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64F1BD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3EC728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0F29A4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616867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7597DB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6AF03B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7E8EBC41" w14:textId="5B5B1016" w:rsidR="008748EA" w:rsidRPr="00F2123A" w:rsidRDefault="00EF539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131</w:t>
            </w:r>
          </w:p>
        </w:tc>
        <w:tc>
          <w:tcPr>
            <w:tcW w:w="2835" w:type="dxa"/>
            <w:vAlign w:val="center"/>
          </w:tcPr>
          <w:p w14:paraId="44D90BFD" w14:textId="43D5DD42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55ADD063" w14:textId="7E96041D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82039E3" w14:textId="5C28D641" w:rsidR="008748EA" w:rsidRPr="00F2123A" w:rsidRDefault="00A64B3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1F390E42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6AE4AA9A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6171D1BA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6687A91B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5"/>
        <w:gridCol w:w="940"/>
        <w:gridCol w:w="1369"/>
        <w:gridCol w:w="1159"/>
        <w:gridCol w:w="915"/>
        <w:gridCol w:w="1400"/>
        <w:gridCol w:w="1160"/>
        <w:gridCol w:w="915"/>
        <w:gridCol w:w="1415"/>
        <w:gridCol w:w="1159"/>
        <w:gridCol w:w="915"/>
        <w:gridCol w:w="1510"/>
        <w:gridCol w:w="1160"/>
      </w:tblGrid>
      <w:tr w:rsidR="00C8708A" w:rsidRPr="00F2123A" w14:paraId="590BEE43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7D6F572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336F9E6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5C1BCB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314892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482BF2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64B31" w:rsidRPr="00F2123A" w14:paraId="56FAFDA2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39C0639F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4BA98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25696F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8DC68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A9070C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24227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EFDCA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942E1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5D165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D3E51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5AB7C0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565FEC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8EF7F7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39FDD8D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5E1092A" w14:textId="7BA26FEA" w:rsidR="00C8708A" w:rsidRPr="00F2123A" w:rsidRDefault="00EF539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55297DE0" w14:textId="48CA90A0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3CEF0B0" w14:textId="76870BB3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4" w:type="dxa"/>
            <w:vAlign w:val="center"/>
          </w:tcPr>
          <w:p w14:paraId="24F46283" w14:textId="3F6D6240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E73F582" w14:textId="74CCC2E6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19E65BA" w14:textId="68E03C2B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5" w:type="dxa"/>
            <w:vAlign w:val="center"/>
          </w:tcPr>
          <w:p w14:paraId="44B160D2" w14:textId="73D38A5B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3DC205E" w14:textId="72B790F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ED2AC5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3293D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030BE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8FD20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1C8A8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9541E0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A756256" w14:textId="6A8DBFD1" w:rsidR="00C8708A" w:rsidRPr="00F2123A" w:rsidRDefault="00EF539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A64B31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941" w:type="dxa"/>
            <w:vAlign w:val="center"/>
          </w:tcPr>
          <w:p w14:paraId="644A6517" w14:textId="1E1B302E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5151A1F" w14:textId="48F49ED1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4" w:type="dxa"/>
            <w:vAlign w:val="center"/>
          </w:tcPr>
          <w:p w14:paraId="6597C6EA" w14:textId="0BCA47BC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AB6ECEE" w14:textId="6A390F97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6AC2BD9" w14:textId="3F8EA45D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5" w:type="dxa"/>
            <w:vAlign w:val="center"/>
          </w:tcPr>
          <w:p w14:paraId="361ADEF4" w14:textId="4E74DC69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FE7F62E" w14:textId="074087E8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0DC1DC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76E1CD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654AE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9C3F5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DB1CE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A5DAD9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B11647D" w14:textId="4649102F" w:rsidR="00C8708A" w:rsidRPr="00F2123A" w:rsidRDefault="00EF539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2548D6BE" w14:textId="14141753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6630DDD" w14:textId="0CECE499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4" w:type="dxa"/>
            <w:vAlign w:val="center"/>
          </w:tcPr>
          <w:p w14:paraId="5117C521" w14:textId="5A3288FD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7F267EB" w14:textId="56917243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9896F8C" w14:textId="7D871FBF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5" w:type="dxa"/>
            <w:vAlign w:val="center"/>
          </w:tcPr>
          <w:p w14:paraId="38892B25" w14:textId="06C112BE" w:rsidR="00C8708A" w:rsidRPr="00F2123A" w:rsidRDefault="00A64B3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14909C1" w14:textId="43D9D045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6A07E663" w14:textId="6E61FB60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4" w:type="dxa"/>
            <w:vAlign w:val="center"/>
          </w:tcPr>
          <w:p w14:paraId="4C1E436D" w14:textId="1A62E6C7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400D7B46" w14:textId="5F3C2287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603EFBA1" w14:textId="52194AD2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5" w:type="dxa"/>
            <w:vAlign w:val="center"/>
          </w:tcPr>
          <w:p w14:paraId="6B48291A" w14:textId="289BA401" w:rsidR="00C8708A" w:rsidRPr="00F2123A" w:rsidRDefault="00EF539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3E68ED" w:rsidRPr="00F2123A" w14:paraId="4AE1122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6D8C63C" w14:textId="79B42898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5399981" w14:textId="70E76FAD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DC2BC0F" w14:textId="3F170353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2B56F41" w14:textId="527DCC6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579E85B" w14:textId="62C8F5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0D3B96E" w14:textId="741EF5CF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57DB104" w14:textId="7BFEAC25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1FCAA43" w14:textId="7F4A819A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51CB4F1" w14:textId="1E3F591D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9564AE9" w14:textId="1AF759D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E847973" w14:textId="4649DEDB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B342271" w14:textId="419D301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A1A37F2" w14:textId="47BD3B6A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92C53F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782812B" w14:textId="38173A28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4A21308" w14:textId="1D6EA0B0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8C0ED86" w14:textId="51AE0E7D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C6522CC" w14:textId="256292FF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EF49BFC" w14:textId="7484CABC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911155F" w14:textId="2D9627E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F6DBD0B" w14:textId="0962C7C3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FFA3F8B" w14:textId="4047465A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E64643B" w14:textId="49A0FE4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C65EFC5" w14:textId="1C998C1D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DAC2538" w14:textId="43B5480A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01CA837" w14:textId="2E45B81F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66E1BC6" w14:textId="0F864D0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7563B14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49D3CA9" w14:textId="5AB7DA05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F2CFFC0" w14:textId="38185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C5C5937" w14:textId="72F83BBB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DD7858B" w14:textId="6EB36360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02B1B5C" w14:textId="4AE92EC0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0C567A0" w14:textId="6DF4298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0251860" w14:textId="388F567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A24FE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3152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72816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7E0D45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73E0A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2334ED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71CB219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C947BE3" w14:textId="5A33E5A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7616272" w14:textId="5F53C4E8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E0A84FC" w14:textId="143F66B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49C7BA8" w14:textId="23266D6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240BA24" w14:textId="2E202B35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831D64F" w14:textId="706A03C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AF78FBB" w14:textId="0EB9291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651DC83" w14:textId="1725584C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D8576C9" w14:textId="4B4452B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42AFE1F" w14:textId="03CC2F6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063C3E6" w14:textId="0E3E36E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E5F4A30" w14:textId="6EB76F85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8ADE22F" w14:textId="18E044AD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7DD6971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8D50CC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058F8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030F3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10A7F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AC91D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07E6BF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D014EF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63FC2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702A3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B5526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CB8DE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B4C6F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E58C05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B8943F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C708D3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4E5D0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F8F76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DC562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85865C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2458C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13121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CD05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84F3D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30370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60DA4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467EB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1CF5F5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C01B094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7DFE0AE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52BB2E8E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1F5D207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E874B94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76B627B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DADC9F2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6F292AC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95AA9F3" w14:textId="6537B5A5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FC77BB">
        <w:rPr>
          <w:rFonts w:asciiTheme="minorHAnsi" w:hAnsiTheme="minorHAnsi"/>
          <w:bCs/>
          <w:iCs/>
          <w:lang w:val="es-ES_tradnl"/>
        </w:rPr>
        <w:t>Masculino</w:t>
      </w:r>
    </w:p>
    <w:p w14:paraId="463695C9" w14:textId="3C537C96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A64B31">
        <w:rPr>
          <w:rFonts w:asciiTheme="minorHAnsi" w:hAnsiTheme="minorHAnsi"/>
          <w:bCs/>
          <w:iCs/>
          <w:lang w:val="es-ES_tradnl"/>
        </w:rPr>
        <w:t xml:space="preserve"> </w:t>
      </w:r>
    </w:p>
    <w:p w14:paraId="371D16F0" w14:textId="37F88024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A64B31">
        <w:rPr>
          <w:rFonts w:asciiTheme="minorHAnsi" w:hAnsiTheme="minorHAnsi"/>
          <w:bCs/>
          <w:iCs/>
          <w:lang w:val="es-ES_tradnl"/>
        </w:rPr>
        <w:t xml:space="preserve"> </w:t>
      </w:r>
    </w:p>
    <w:p w14:paraId="7205C3A2" w14:textId="5358AF7B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622F24DF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5A66524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B82DFA9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6CB181C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868A91D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22C8731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14B2B7C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BCFEEDD" w14:textId="2033ECA4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733606">
        <w:rPr>
          <w:rFonts w:asciiTheme="minorHAnsi" w:hAnsiTheme="minorHAnsi"/>
          <w:lang w:val="es-ES_tradnl"/>
        </w:rPr>
        <w:t xml:space="preserve"> Cuando corre la collera 19 en el tercer animal de la serie de campeones, cuando se canta la segunda atajada el Socio </w:t>
      </w:r>
      <w:proofErr w:type="spellStart"/>
      <w:r w:rsidR="00733606">
        <w:rPr>
          <w:rFonts w:asciiTheme="minorHAnsi" w:hAnsiTheme="minorHAnsi"/>
          <w:lang w:val="es-ES_tradnl"/>
        </w:rPr>
        <w:t>Raul</w:t>
      </w:r>
      <w:proofErr w:type="spellEnd"/>
      <w:r w:rsidR="00733606">
        <w:rPr>
          <w:rFonts w:asciiTheme="minorHAnsi" w:hAnsiTheme="minorHAnsi"/>
          <w:lang w:val="es-ES_tradnl"/>
        </w:rPr>
        <w:t xml:space="preserve"> </w:t>
      </w:r>
      <w:proofErr w:type="spellStart"/>
      <w:r w:rsidR="00733606">
        <w:rPr>
          <w:rFonts w:asciiTheme="minorHAnsi" w:hAnsiTheme="minorHAnsi"/>
          <w:lang w:val="es-ES_tradnl"/>
        </w:rPr>
        <w:t>Hernandez</w:t>
      </w:r>
      <w:proofErr w:type="spellEnd"/>
      <w:r w:rsidR="00733606">
        <w:rPr>
          <w:rFonts w:asciiTheme="minorHAnsi" w:hAnsiTheme="minorHAnsi"/>
          <w:lang w:val="es-ES_tradnl"/>
        </w:rPr>
        <w:t xml:space="preserve"> </w:t>
      </w:r>
      <w:proofErr w:type="spellStart"/>
      <w:r w:rsidR="00733606">
        <w:rPr>
          <w:rFonts w:asciiTheme="minorHAnsi" w:hAnsiTheme="minorHAnsi"/>
          <w:lang w:val="es-ES_tradnl"/>
        </w:rPr>
        <w:t>N°</w:t>
      </w:r>
      <w:proofErr w:type="spellEnd"/>
      <w:r w:rsidR="00733606">
        <w:rPr>
          <w:rFonts w:asciiTheme="minorHAnsi" w:hAnsiTheme="minorHAnsi"/>
          <w:lang w:val="es-ES_tradnl"/>
        </w:rPr>
        <w:t xml:space="preserve"> 43290-3 grita la primera también era </w:t>
      </w:r>
      <w:proofErr w:type="spellStart"/>
      <w:r w:rsidR="00733606">
        <w:rPr>
          <w:rFonts w:asciiTheme="minorHAnsi" w:hAnsiTheme="minorHAnsi"/>
          <w:lang w:val="es-ES_tradnl"/>
        </w:rPr>
        <w:t>culiao</w:t>
      </w:r>
      <w:proofErr w:type="spellEnd"/>
      <w:r w:rsidR="00733606">
        <w:rPr>
          <w:rFonts w:asciiTheme="minorHAnsi" w:hAnsiTheme="minorHAnsi"/>
          <w:lang w:val="es-ES_tradnl"/>
        </w:rPr>
        <w:t>, cosa que me parece una falta de respeto para mi persona como jurado y para todas las personas presentes en la medialuna.</w:t>
      </w:r>
    </w:p>
    <w:p w14:paraId="530B84AD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7BEDCC5E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6CC62516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0889AF69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51B10B5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A5CC71F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44FC228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2D866D4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32ED94E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F75489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16F96D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0F972FF" w14:textId="5B0BB08B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733606">
        <w:rPr>
          <w:rFonts w:asciiTheme="minorHAnsi" w:hAnsiTheme="minorHAnsi"/>
          <w:lang w:val="es-ES_tradnl"/>
        </w:rPr>
        <w:t>Buena</w:t>
      </w:r>
      <w:r w:rsidR="007F4C8F">
        <w:rPr>
          <w:rFonts w:asciiTheme="minorHAnsi" w:hAnsiTheme="minorHAnsi"/>
          <w:lang w:val="es-ES_tradnl"/>
        </w:rPr>
        <w:t>.</w:t>
      </w:r>
    </w:p>
    <w:p w14:paraId="1CBD546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65C2DB1" w14:textId="79AD7CD4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A64B31">
        <w:rPr>
          <w:rFonts w:asciiTheme="minorHAnsi" w:hAnsiTheme="minorHAnsi"/>
          <w:lang w:val="es-ES_tradnl"/>
        </w:rPr>
        <w:t xml:space="preserve">A la </w:t>
      </w:r>
      <w:r w:rsidR="00993581">
        <w:rPr>
          <w:rFonts w:asciiTheme="minorHAnsi" w:hAnsiTheme="minorHAnsi"/>
          <w:lang w:val="es-ES_tradnl"/>
        </w:rPr>
        <w:t>derecha</w:t>
      </w:r>
      <w:r w:rsidR="00A64B31">
        <w:rPr>
          <w:rFonts w:asciiTheme="minorHAnsi" w:hAnsiTheme="minorHAnsi"/>
          <w:lang w:val="es-ES_tradnl"/>
        </w:rPr>
        <w:t xml:space="preserve"> de la caseta del Jurado</w:t>
      </w:r>
    </w:p>
    <w:p w14:paraId="3951A83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CAEC8FB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286102DA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2CB72B7B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0A0BCFB3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22BBA7B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29DB9DA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7EFD0BD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2627CCC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FE7101B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3E61CFA6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4967E61A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31F34245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5C422E33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1F35243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EA7B83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468B0FE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FEDDA6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2E14257" w14:textId="1F1C313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346A7D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C24152F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F4D9EA3" w14:textId="2A4CD5E0" w:rsidR="008748EA" w:rsidRDefault="00A64B31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</w:t>
      </w:r>
      <w:r w:rsidR="00FC77BB">
        <w:rPr>
          <w:rFonts w:asciiTheme="minorHAnsi" w:hAnsiTheme="minorHAnsi"/>
          <w:bCs/>
          <w:iCs/>
          <w:lang w:val="es-ES_tradnl"/>
        </w:rPr>
        <w:t>.</w:t>
      </w:r>
    </w:p>
    <w:p w14:paraId="0FCBC901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7EAF386" w14:textId="102A8393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r w:rsidR="00346A7D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B8D0C16" w14:textId="53CAC5DC" w:rsid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5156EC0" w14:textId="2ABD1976" w:rsidR="007923CA" w:rsidRDefault="007923C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Bien, buen secretario.</w:t>
      </w:r>
    </w:p>
    <w:p w14:paraId="691CAF83" w14:textId="77777777" w:rsidR="007923CA" w:rsidRPr="007923CA" w:rsidRDefault="007923CA" w:rsidP="007923CA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3A84EF12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8D4483A" w14:textId="6EB3ED1F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079C9F99" w14:textId="1EA36243" w:rsidR="00DC19BA" w:rsidRDefault="00DC19BA" w:rsidP="00DC19BA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7CFD6839" w14:textId="74ADACBE" w:rsidR="00DC19BA" w:rsidRPr="00DC19BA" w:rsidRDefault="00DC19BA" w:rsidP="00DC19BA">
      <w:pPr>
        <w:pStyle w:val="Prrafodelista"/>
        <w:ind w:right="1984"/>
        <w:rPr>
          <w:rFonts w:asciiTheme="minorHAnsi" w:hAnsiTheme="minorHAnsi"/>
          <w:iCs/>
          <w:sz w:val="24"/>
          <w:szCs w:val="24"/>
          <w:lang w:val="es-ES_tradnl"/>
        </w:rPr>
      </w:pPr>
    </w:p>
    <w:p w14:paraId="125F3CD2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6AAD11D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C923EDF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182BBB7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F6838F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7698A889" w14:textId="77777777" w:rsidTr="00797722">
        <w:trPr>
          <w:trHeight w:val="293"/>
        </w:trPr>
        <w:tc>
          <w:tcPr>
            <w:tcW w:w="3969" w:type="dxa"/>
          </w:tcPr>
          <w:p w14:paraId="0C5F3621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3BAC38F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5912900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82B779E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5C2B3EC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9867C3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17573759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F3191E" w14:textId="0850D1B3" w:rsidR="00282524" w:rsidRDefault="0099358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41747D4" w14:textId="1F89843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6E5F9D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13F29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524E81B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D2404A" w14:textId="1135C10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F93153" w14:textId="253EF596" w:rsidR="00282524" w:rsidRDefault="00DC19B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4821B8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FAEB24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2BF938D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063FB0" w14:textId="62D7F09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1C60386" w14:textId="7B603B2E" w:rsidR="00282524" w:rsidRDefault="00DC19B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7406AF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E67AB0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0A198F07" w14:textId="2E6E91B1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90C4B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9D6F9F7" w14:textId="35CB3CB0" w:rsidR="00282524" w:rsidRDefault="00DC19B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AA1A90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D5592A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6E6E3BC" w14:textId="7C89D0FB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2BB7473" w14:textId="31E3B984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C6F0863" w14:textId="4165E18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E8379C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6DEC4C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4B2F6ED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5BC0D9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A6136E3" w14:textId="53C1D75D" w:rsidR="00282524" w:rsidRDefault="00DC19B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9D42E2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4E2D26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6CAEAB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02F23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01391FC" w14:textId="4E6FFA34" w:rsidR="00282524" w:rsidRDefault="00DC19B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EB97D7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BFADA6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5199287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B2CB8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35DF05" w14:textId="38DE7A8D" w:rsidR="00282524" w:rsidRDefault="00DC19B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A40A37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D0FE081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2524824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A6368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786D259" w14:textId="4A104F02" w:rsidR="00282524" w:rsidRDefault="00DC19B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6CCB948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90E9EEB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0F3721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66DAD16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895E3B5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851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BC8F" w14:textId="77777777" w:rsidR="00724232" w:rsidRDefault="00724232" w:rsidP="00E47267">
      <w:r>
        <w:separator/>
      </w:r>
    </w:p>
  </w:endnote>
  <w:endnote w:type="continuationSeparator" w:id="0">
    <w:p w14:paraId="0682F41E" w14:textId="77777777" w:rsidR="00724232" w:rsidRDefault="0072423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58C8EF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21610C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AB615B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C2CFEE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1BAF9848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A71CC30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A0A9" w14:textId="77777777" w:rsidR="00724232" w:rsidRDefault="00724232" w:rsidP="00E47267">
      <w:r>
        <w:separator/>
      </w:r>
    </w:p>
  </w:footnote>
  <w:footnote w:type="continuationSeparator" w:id="0">
    <w:p w14:paraId="5843893E" w14:textId="77777777" w:rsidR="00724232" w:rsidRDefault="0072423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52C4" w14:textId="77777777" w:rsidR="00454711" w:rsidRDefault="00851B58">
    <w:pPr>
      <w:pStyle w:val="Encabezado"/>
    </w:pPr>
    <w:r>
      <w:rPr>
        <w:noProof/>
      </w:rPr>
      <w:pict w14:anchorId="305CD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F65B" w14:textId="77777777" w:rsidR="00EF5725" w:rsidRDefault="00851B58">
    <w:pPr>
      <w:pStyle w:val="Encabezado"/>
    </w:pPr>
    <w:r>
      <w:rPr>
        <w:noProof/>
      </w:rPr>
      <w:pict w14:anchorId="7486AB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76C9DF" wp14:editId="012B5E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910015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76C9D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B910015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442A" w14:textId="77777777" w:rsidR="00454711" w:rsidRDefault="00851B58">
    <w:pPr>
      <w:pStyle w:val="Encabezado"/>
    </w:pPr>
    <w:r>
      <w:rPr>
        <w:noProof/>
      </w:rPr>
      <w:pict w14:anchorId="77E79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1579">
    <w:abstractNumId w:val="3"/>
  </w:num>
  <w:num w:numId="2" w16cid:durableId="1243218896">
    <w:abstractNumId w:val="4"/>
  </w:num>
  <w:num w:numId="3" w16cid:durableId="799492219">
    <w:abstractNumId w:val="5"/>
  </w:num>
  <w:num w:numId="4" w16cid:durableId="1588541636">
    <w:abstractNumId w:val="1"/>
  </w:num>
  <w:num w:numId="5" w16cid:durableId="1559323121">
    <w:abstractNumId w:val="2"/>
  </w:num>
  <w:num w:numId="6" w16cid:durableId="111425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24AB5"/>
    <w:rsid w:val="000705B5"/>
    <w:rsid w:val="00081B96"/>
    <w:rsid w:val="000B575D"/>
    <w:rsid w:val="00131E14"/>
    <w:rsid w:val="00143B54"/>
    <w:rsid w:val="00143BDD"/>
    <w:rsid w:val="001A6A89"/>
    <w:rsid w:val="001C2D32"/>
    <w:rsid w:val="001C6309"/>
    <w:rsid w:val="001D192A"/>
    <w:rsid w:val="001E3322"/>
    <w:rsid w:val="00247A8E"/>
    <w:rsid w:val="00282524"/>
    <w:rsid w:val="00306F44"/>
    <w:rsid w:val="00312EAD"/>
    <w:rsid w:val="00346A7D"/>
    <w:rsid w:val="00360EC5"/>
    <w:rsid w:val="003D194B"/>
    <w:rsid w:val="003D5813"/>
    <w:rsid w:val="003E68ED"/>
    <w:rsid w:val="00454711"/>
    <w:rsid w:val="004C41B3"/>
    <w:rsid w:val="004F43A4"/>
    <w:rsid w:val="0050508E"/>
    <w:rsid w:val="00505690"/>
    <w:rsid w:val="00506AF1"/>
    <w:rsid w:val="00521882"/>
    <w:rsid w:val="005266FA"/>
    <w:rsid w:val="005355A7"/>
    <w:rsid w:val="00537C1D"/>
    <w:rsid w:val="00566AD7"/>
    <w:rsid w:val="00574A62"/>
    <w:rsid w:val="00574EA2"/>
    <w:rsid w:val="005B2493"/>
    <w:rsid w:val="005D79DF"/>
    <w:rsid w:val="005E050C"/>
    <w:rsid w:val="005F2C2B"/>
    <w:rsid w:val="00601EB4"/>
    <w:rsid w:val="00602B96"/>
    <w:rsid w:val="00604511"/>
    <w:rsid w:val="00617C97"/>
    <w:rsid w:val="00643E9F"/>
    <w:rsid w:val="00653531"/>
    <w:rsid w:val="006754A0"/>
    <w:rsid w:val="00677FC3"/>
    <w:rsid w:val="006A75F3"/>
    <w:rsid w:val="00724232"/>
    <w:rsid w:val="00733606"/>
    <w:rsid w:val="007923CA"/>
    <w:rsid w:val="00797722"/>
    <w:rsid w:val="007A389D"/>
    <w:rsid w:val="007F0ADE"/>
    <w:rsid w:val="007F20BB"/>
    <w:rsid w:val="007F4C8F"/>
    <w:rsid w:val="0080713A"/>
    <w:rsid w:val="00831F36"/>
    <w:rsid w:val="0084174B"/>
    <w:rsid w:val="00851B58"/>
    <w:rsid w:val="008748EA"/>
    <w:rsid w:val="00875103"/>
    <w:rsid w:val="00885789"/>
    <w:rsid w:val="008E5346"/>
    <w:rsid w:val="008E698D"/>
    <w:rsid w:val="0090384A"/>
    <w:rsid w:val="00904FEF"/>
    <w:rsid w:val="009146B8"/>
    <w:rsid w:val="00932F86"/>
    <w:rsid w:val="00935E74"/>
    <w:rsid w:val="009521AE"/>
    <w:rsid w:val="00966CE1"/>
    <w:rsid w:val="00982BCD"/>
    <w:rsid w:val="0098756E"/>
    <w:rsid w:val="00993581"/>
    <w:rsid w:val="009B0AEE"/>
    <w:rsid w:val="009D4D36"/>
    <w:rsid w:val="009F7906"/>
    <w:rsid w:val="00A10EC3"/>
    <w:rsid w:val="00A1637E"/>
    <w:rsid w:val="00A41856"/>
    <w:rsid w:val="00A50D6F"/>
    <w:rsid w:val="00A64B31"/>
    <w:rsid w:val="00A71E79"/>
    <w:rsid w:val="00A8519C"/>
    <w:rsid w:val="00A92DF7"/>
    <w:rsid w:val="00AD01BD"/>
    <w:rsid w:val="00B13878"/>
    <w:rsid w:val="00B47FC9"/>
    <w:rsid w:val="00BB03EE"/>
    <w:rsid w:val="00BB0936"/>
    <w:rsid w:val="00BC798F"/>
    <w:rsid w:val="00BE6751"/>
    <w:rsid w:val="00C03B25"/>
    <w:rsid w:val="00C17135"/>
    <w:rsid w:val="00C7674F"/>
    <w:rsid w:val="00C8708A"/>
    <w:rsid w:val="00CB78C4"/>
    <w:rsid w:val="00CD3A4B"/>
    <w:rsid w:val="00D0314B"/>
    <w:rsid w:val="00D5452F"/>
    <w:rsid w:val="00DC19BA"/>
    <w:rsid w:val="00DD4685"/>
    <w:rsid w:val="00DE456F"/>
    <w:rsid w:val="00DF6EAD"/>
    <w:rsid w:val="00E07FC5"/>
    <w:rsid w:val="00E41B38"/>
    <w:rsid w:val="00E457DF"/>
    <w:rsid w:val="00E47267"/>
    <w:rsid w:val="00E81812"/>
    <w:rsid w:val="00EA091F"/>
    <w:rsid w:val="00EB00E4"/>
    <w:rsid w:val="00EF539D"/>
    <w:rsid w:val="00EF5725"/>
    <w:rsid w:val="00F0520C"/>
    <w:rsid w:val="00F2123A"/>
    <w:rsid w:val="00F54506"/>
    <w:rsid w:val="00F66FAD"/>
    <w:rsid w:val="00F8655C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8C39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abrielop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4</cp:revision>
  <cp:lastPrinted>2023-02-14T22:17:00Z</cp:lastPrinted>
  <dcterms:created xsi:type="dcterms:W3CDTF">2023-01-31T15:30:00Z</dcterms:created>
  <dcterms:modified xsi:type="dcterms:W3CDTF">2023-02-14T22:17:00Z</dcterms:modified>
</cp:coreProperties>
</file>